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E6" w:rsidRPr="00BB567C" w:rsidRDefault="00717D7D" w:rsidP="0071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7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17D7D" w:rsidRDefault="00717D7D" w:rsidP="00DA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D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771E">
        <w:rPr>
          <w:rFonts w:ascii="Times New Roman" w:hAnsi="Times New Roman" w:cs="Times New Roman"/>
          <w:b/>
          <w:sz w:val="24"/>
          <w:szCs w:val="24"/>
        </w:rPr>
        <w:t>Алгоритм – это: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17D7D" w:rsidTr="00717D7D">
        <w:tc>
          <w:tcPr>
            <w:tcW w:w="3696" w:type="dxa"/>
          </w:tcPr>
          <w:p w:rsidR="00717D7D" w:rsidRPr="00DA460D" w:rsidRDefault="00717D7D" w:rsidP="0012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2771E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истинные высказывания, которые должны быть направлены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на достижение поставленной цели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отражение предметного мира с помощью знаков и сигналов, предназначенное для конкретного исполнителя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понятное и точное предписание исполнителю совершить последовательность действий, направленных на решение поставленной задачи или цели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7D7D" w:rsidRDefault="00717D7D" w:rsidP="00DA4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D7D" w:rsidRDefault="00717D7D" w:rsidP="00DA4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13D2">
        <w:rPr>
          <w:rFonts w:ascii="Times New Roman" w:hAnsi="Times New Roman" w:cs="Times New Roman"/>
          <w:b/>
          <w:sz w:val="24"/>
          <w:szCs w:val="24"/>
        </w:rPr>
        <w:t>Назовите основное свойство алгоритма, характерное только для решения задач на ЭВМ: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17D7D" w:rsidTr="00717D7D">
        <w:tc>
          <w:tcPr>
            <w:tcW w:w="3696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 xml:space="preserve"> дискретность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массовость</w:t>
            </w:r>
            <w:r w:rsidR="008F6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понятность</w:t>
            </w:r>
            <w:r w:rsidR="008F6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717D7D" w:rsidRPr="00DA460D" w:rsidRDefault="00717D7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="0067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60D" w:rsidRDefault="00DA460D" w:rsidP="00DA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7D7D" w:rsidRPr="009076CE" w:rsidRDefault="00717D7D" w:rsidP="00DA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13D2">
        <w:rPr>
          <w:rFonts w:ascii="Times New Roman" w:hAnsi="Times New Roman" w:cs="Times New Roman"/>
          <w:b/>
          <w:sz w:val="24"/>
          <w:szCs w:val="24"/>
        </w:rPr>
        <w:t>Свойство алгоритма – дискретность – обозначает: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460D" w:rsidTr="00DA460D">
        <w:tc>
          <w:tcPr>
            <w:tcW w:w="3696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что команды должны следовать последовательно друг за другом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что каждая команда должна быть описана в расчете на конкретного исполнителя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разбиение алгоритма на конечное число простых шагов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строгое движение как вверх, так и вниз</w:t>
            </w:r>
            <w:r w:rsidR="00A9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60D" w:rsidRDefault="00DA460D" w:rsidP="00DA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0D" w:rsidRDefault="00DA460D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513D2">
        <w:rPr>
          <w:rFonts w:ascii="Times New Roman" w:hAnsi="Times New Roman" w:cs="Times New Roman"/>
          <w:b/>
          <w:sz w:val="24"/>
          <w:szCs w:val="24"/>
        </w:rPr>
        <w:t>Графическое задание алгоритма (блок/схемы) – это: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460D" w:rsidTr="00DA460D">
        <w:tc>
          <w:tcPr>
            <w:tcW w:w="3696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представление алгоритма с помощью геометрических фигур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в форма таблиц и расчетных формул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DA460D" w:rsidRPr="00DA460D" w:rsidRDefault="00DA460D" w:rsidP="002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2513D2">
              <w:rPr>
                <w:rFonts w:ascii="Times New Roman" w:hAnsi="Times New Roman" w:cs="Times New Roman"/>
                <w:sz w:val="24"/>
                <w:szCs w:val="24"/>
              </w:rPr>
              <w:t>система обозначения правил</w:t>
            </w:r>
            <w:r w:rsidR="000B3B5B">
              <w:rPr>
                <w:rFonts w:ascii="Times New Roman" w:hAnsi="Times New Roman" w:cs="Times New Roman"/>
                <w:sz w:val="24"/>
                <w:szCs w:val="24"/>
              </w:rPr>
              <w:t xml:space="preserve"> для единообразной и точной записи алгоритмов и их исполнения</w:t>
            </w:r>
            <w:r w:rsidR="000A2D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DA460D" w:rsidRPr="00DA460D" w:rsidRDefault="00DA460D" w:rsidP="000B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0B3B5B">
              <w:rPr>
                <w:rFonts w:ascii="Times New Roman" w:hAnsi="Times New Roman" w:cs="Times New Roman"/>
                <w:sz w:val="24"/>
                <w:szCs w:val="24"/>
              </w:rPr>
              <w:t>схематичное изображение в произвольной форме</w:t>
            </w:r>
            <w:r w:rsidRPr="00DA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60D" w:rsidRDefault="00DA460D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0D" w:rsidRDefault="000B3B5B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19050</wp:posOffset>
                </wp:positionV>
                <wp:extent cx="9525" cy="438150"/>
                <wp:effectExtent l="9525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5D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5.55pt;margin-top:1.5pt;width:.75pt;height:3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="00DA460D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Какую смысловую нагрузку несет блок?                        </w:t>
      </w:r>
    </w:p>
    <w:p w:rsidR="000B3B5B" w:rsidRDefault="000B3B5B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B5B" w:rsidRDefault="000B3B5B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53975</wp:posOffset>
                </wp:positionV>
                <wp:extent cx="771525" cy="228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D604B" id="Прямоугольник 3" o:spid="_x0000_s1026" style="position:absolute;margin-left:275.55pt;margin-top:4.25pt;width:60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0B3B5B" w:rsidRDefault="000B3B5B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81280</wp:posOffset>
                </wp:positionV>
                <wp:extent cx="0" cy="2952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08140" id="Прямая со стрелкой 4" o:spid="_x0000_s1026" type="#_x0000_t32" style="position:absolute;margin-left:306.3pt;margin-top:6.4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aH9QEAAAYEAAAOAAAAZHJzL2Uyb0RvYy54bWysU0uOEzEQ3SNxB8t70p1o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0B3B5B" w:rsidRDefault="000B3B5B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B5B" w:rsidRDefault="000B3B5B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460D" w:rsidTr="00DA460D">
        <w:tc>
          <w:tcPr>
            <w:tcW w:w="3696" w:type="dxa"/>
          </w:tcPr>
          <w:p w:rsidR="00DA460D" w:rsidRPr="00BB567C" w:rsidRDefault="00DA460D" w:rsidP="009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B3B5B">
              <w:rPr>
                <w:rFonts w:ascii="Times New Roman" w:hAnsi="Times New Roman" w:cs="Times New Roman"/>
                <w:sz w:val="24"/>
                <w:szCs w:val="24"/>
              </w:rPr>
              <w:t>блок ввода с клавиатуры</w:t>
            </w:r>
            <w:r w:rsidR="00A96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DA460D" w:rsidRPr="00BB567C" w:rsidRDefault="00DA460D" w:rsidP="000B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7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B3B5B">
              <w:rPr>
                <w:rFonts w:ascii="Times New Roman" w:hAnsi="Times New Roman" w:cs="Times New Roman"/>
                <w:sz w:val="24"/>
                <w:szCs w:val="24"/>
              </w:rPr>
              <w:t>блок вывода информации;</w:t>
            </w:r>
          </w:p>
        </w:tc>
        <w:tc>
          <w:tcPr>
            <w:tcW w:w="3697" w:type="dxa"/>
          </w:tcPr>
          <w:p w:rsidR="00DA460D" w:rsidRPr="00BB567C" w:rsidRDefault="00DA460D" w:rsidP="000B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7C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0B3B5B">
              <w:rPr>
                <w:rFonts w:ascii="Times New Roman" w:hAnsi="Times New Roman" w:cs="Times New Roman"/>
                <w:sz w:val="24"/>
                <w:szCs w:val="24"/>
              </w:rPr>
              <w:t>блок обработки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DA460D" w:rsidRPr="00BB567C" w:rsidRDefault="00DA460D" w:rsidP="000B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7C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0B3B5B">
              <w:rPr>
                <w:rFonts w:ascii="Times New Roman" w:hAnsi="Times New Roman" w:cs="Times New Roman"/>
                <w:sz w:val="24"/>
                <w:szCs w:val="24"/>
              </w:rPr>
              <w:t>блок начала алгоритма</w:t>
            </w:r>
            <w:r w:rsidR="00907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7D7D" w:rsidRDefault="00717D7D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7278" w:rsidRDefault="00807278" w:rsidP="00BB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C8D" w:rsidRPr="00555B82" w:rsidRDefault="000958D7" w:rsidP="00555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F52C8D" w:rsidRDefault="000958D7" w:rsidP="0055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2C8D" w:rsidRPr="00555B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1546">
        <w:rPr>
          <w:rFonts w:ascii="Times New Roman" w:hAnsi="Times New Roman" w:cs="Times New Roman"/>
          <w:b/>
          <w:sz w:val="24"/>
          <w:szCs w:val="24"/>
        </w:rPr>
        <w:t xml:space="preserve">Какую смысловую нагрузку несет блок? </w:t>
      </w:r>
    </w:p>
    <w:p w:rsidR="00691546" w:rsidRDefault="00691546" w:rsidP="00691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37465</wp:posOffset>
                </wp:positionV>
                <wp:extent cx="276225" cy="5143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636C7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2.95pt" to="480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46990</wp:posOffset>
                </wp:positionV>
                <wp:extent cx="285750" cy="5048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0959D"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3.7pt" to="379.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37465</wp:posOffset>
                </wp:positionV>
                <wp:extent cx="12763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C9EF6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2.95pt" to="4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" strokecolor="#4579b8 [3044]"/>
            </w:pict>
          </mc:Fallback>
        </mc:AlternateContent>
      </w:r>
    </w:p>
    <w:p w:rsidR="00691546" w:rsidRDefault="00691546" w:rsidP="0055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546" w:rsidRDefault="00691546" w:rsidP="0055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paragraph">
                  <wp:posOffset>149225</wp:posOffset>
                </wp:positionV>
                <wp:extent cx="12858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002FD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11.75pt" to="45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" strokecolor="#4579b8 [3044]"/>
            </w:pict>
          </mc:Fallback>
        </mc:AlternateContent>
      </w:r>
    </w:p>
    <w:p w:rsidR="00691546" w:rsidRPr="00555B82" w:rsidRDefault="00691546" w:rsidP="0055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52C8D" w:rsidRPr="00555B82" w:rsidTr="00F52C8D">
        <w:tc>
          <w:tcPr>
            <w:tcW w:w="3696" w:type="dxa"/>
          </w:tcPr>
          <w:p w:rsidR="00F52C8D" w:rsidRPr="00555B82" w:rsidRDefault="00F52C8D" w:rsidP="007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8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91546">
              <w:rPr>
                <w:rFonts w:ascii="Times New Roman" w:hAnsi="Times New Roman" w:cs="Times New Roman"/>
                <w:sz w:val="24"/>
                <w:szCs w:val="24"/>
              </w:rPr>
              <w:t>блок ввода-вывода</w:t>
            </w:r>
            <w:r w:rsidR="007667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6" w:type="dxa"/>
          </w:tcPr>
          <w:p w:rsidR="00F52C8D" w:rsidRPr="00555B82" w:rsidRDefault="00555B82" w:rsidP="0069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8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81CC3">
              <w:rPr>
                <w:rFonts w:ascii="Times New Roman" w:hAnsi="Times New Roman" w:cs="Times New Roman"/>
                <w:sz w:val="24"/>
                <w:szCs w:val="24"/>
              </w:rPr>
              <w:t>блок начала алгоритма</w:t>
            </w:r>
            <w:r w:rsidR="00C83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F52C8D" w:rsidRPr="00555B82" w:rsidRDefault="00555B82" w:rsidP="00B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82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B81CC3">
              <w:rPr>
                <w:rFonts w:ascii="Times New Roman" w:hAnsi="Times New Roman" w:cs="Times New Roman"/>
                <w:sz w:val="24"/>
                <w:szCs w:val="24"/>
              </w:rPr>
              <w:t>блок обработки</w:t>
            </w:r>
            <w:r w:rsidR="00FB6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F52C8D" w:rsidRPr="00555B82" w:rsidRDefault="00555B82" w:rsidP="00BD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18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B81CC3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  <w:proofErr w:type="gramEnd"/>
            <w:r w:rsidR="00B81CC3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76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737E" w:rsidRDefault="00D6737E" w:rsidP="00FB60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A8E" w:rsidRDefault="00520A8E" w:rsidP="00D3704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A8E" w:rsidRPr="00D3704F" w:rsidRDefault="00520A8E" w:rsidP="00D37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0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3E7D">
        <w:rPr>
          <w:rFonts w:ascii="Times New Roman" w:hAnsi="Times New Roman" w:cs="Times New Roman"/>
          <w:b/>
          <w:sz w:val="24"/>
          <w:szCs w:val="24"/>
        </w:rPr>
        <w:t xml:space="preserve">Как изображается на блок-схеме блок </w:t>
      </w:r>
      <w:r w:rsidR="000958D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855C3C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6"/>
        <w:gridCol w:w="3846"/>
        <w:gridCol w:w="3846"/>
        <w:gridCol w:w="3846"/>
      </w:tblGrid>
      <w:tr w:rsidR="00F6639B" w:rsidTr="00F6639B">
        <w:tc>
          <w:tcPr>
            <w:tcW w:w="3846" w:type="dxa"/>
          </w:tcPr>
          <w:p w:rsidR="00F6639B" w:rsidRDefault="00E23E7D" w:rsidP="00E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670005" wp14:editId="7D7882B9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134620</wp:posOffset>
                      </wp:positionV>
                      <wp:extent cx="295275" cy="4286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5C194"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10.6pt" to="121.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BFB48" wp14:editId="7F23A73C">
                      <wp:simplePos x="0" y="0"/>
                      <wp:positionH relativeFrom="column">
                        <wp:posOffset>451484</wp:posOffset>
                      </wp:positionH>
                      <wp:positionV relativeFrom="paragraph">
                        <wp:posOffset>134620</wp:posOffset>
                      </wp:positionV>
                      <wp:extent cx="10953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5B4CE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0.6pt" to="12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39DD6" wp14:editId="725AEA1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134620</wp:posOffset>
                      </wp:positionV>
                      <wp:extent cx="323850" cy="4286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398981"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10.6pt" to="35.5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35BE9" wp14:editId="5B79AE5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553720</wp:posOffset>
                      </wp:positionV>
                      <wp:extent cx="1123950" cy="95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202D3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43.6pt" to="98.5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46" w:type="dxa"/>
          </w:tcPr>
          <w:p w:rsidR="00F6639B" w:rsidRDefault="00E23E7D" w:rsidP="00E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14DDD" wp14:editId="26B4FB7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86995</wp:posOffset>
                      </wp:positionV>
                      <wp:extent cx="714375" cy="476250"/>
                      <wp:effectExtent l="0" t="0" r="28575" b="19050"/>
                      <wp:wrapNone/>
                      <wp:docPr id="16" name="Ром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76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486F6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6" o:spid="_x0000_s1026" type="#_x0000_t4" style="position:absolute;margin-left:63pt;margin-top:6.85pt;width:56.2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" fillcolor="#4f81bd [3204]" strokecolor="#243f60 [1604]" strokeweight="2pt"/>
                  </w:pict>
                </mc:Fallback>
              </mc:AlternateContent>
            </w:r>
            <w:r w:rsidR="00F6639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3846" w:type="dxa"/>
          </w:tcPr>
          <w:p w:rsidR="00F6639B" w:rsidRDefault="00E23E7D" w:rsidP="00E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1FD874" wp14:editId="48BF93E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86995</wp:posOffset>
                      </wp:positionV>
                      <wp:extent cx="1152525" cy="4762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01D19" id="Прямоугольник 18" o:spid="_x0000_s1026" style="position:absolute;margin-left:31.95pt;margin-top:6.85pt;width:90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="00F6639B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F6639B" w:rsidRDefault="00E25AA7" w:rsidP="00E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8AD2B" wp14:editId="4BC84760">
                      <wp:simplePos x="0" y="0"/>
                      <wp:positionH relativeFrom="column">
                        <wp:posOffset>392429</wp:posOffset>
                      </wp:positionH>
                      <wp:positionV relativeFrom="paragraph">
                        <wp:posOffset>86995</wp:posOffset>
                      </wp:positionV>
                      <wp:extent cx="1571625" cy="914400"/>
                      <wp:effectExtent l="0" t="0" r="28575" b="1905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546CB26" id="Скругленный прямоугольник 19" o:spid="_x0000_s1026" style="position:absolute;margin-left:30.9pt;margin-top:6.85pt;width:123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" fillcolor="#4f81bd [3204]" strokecolor="#243f60 [1604]" strokeweight="2pt"/>
                  </w:pict>
                </mc:Fallback>
              </mc:AlternateContent>
            </w:r>
            <w:r w:rsidR="00F6639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</w:p>
          <w:p w:rsidR="00E25AA7" w:rsidRDefault="00E25AA7" w:rsidP="00E2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7" w:rsidRDefault="00E25AA7" w:rsidP="00E2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7" w:rsidRDefault="00E25AA7" w:rsidP="00E2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7" w:rsidRDefault="00E25AA7" w:rsidP="00E2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A7" w:rsidRDefault="00E25AA7" w:rsidP="00E2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39B" w:rsidRDefault="00F6639B" w:rsidP="00D3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8D7" w:rsidRDefault="000958D7" w:rsidP="00D370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58D7" w:rsidSect="00D6737E">
      <w:pgSz w:w="16838" w:h="11906" w:orient="landscape"/>
      <w:pgMar w:top="1422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AD" w:rsidRDefault="00D23EAD" w:rsidP="00717D7D">
      <w:pPr>
        <w:spacing w:after="0" w:line="240" w:lineRule="auto"/>
      </w:pPr>
      <w:r>
        <w:separator/>
      </w:r>
    </w:p>
  </w:endnote>
  <w:endnote w:type="continuationSeparator" w:id="0">
    <w:p w:rsidR="00D23EAD" w:rsidRDefault="00D23EAD" w:rsidP="0071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AD" w:rsidRDefault="00D23EAD" w:rsidP="00717D7D">
      <w:pPr>
        <w:spacing w:after="0" w:line="240" w:lineRule="auto"/>
      </w:pPr>
      <w:r>
        <w:separator/>
      </w:r>
    </w:p>
  </w:footnote>
  <w:footnote w:type="continuationSeparator" w:id="0">
    <w:p w:rsidR="00D23EAD" w:rsidRDefault="00D23EAD" w:rsidP="0071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3"/>
    <w:rsid w:val="00002DC1"/>
    <w:rsid w:val="000123DB"/>
    <w:rsid w:val="00016E29"/>
    <w:rsid w:val="00050A4B"/>
    <w:rsid w:val="000958D7"/>
    <w:rsid w:val="00096A54"/>
    <w:rsid w:val="000A2D7A"/>
    <w:rsid w:val="000B3B5B"/>
    <w:rsid w:val="000E0A07"/>
    <w:rsid w:val="0012771E"/>
    <w:rsid w:val="00131674"/>
    <w:rsid w:val="0013586E"/>
    <w:rsid w:val="001809A3"/>
    <w:rsid w:val="001A0F82"/>
    <w:rsid w:val="001A7063"/>
    <w:rsid w:val="001D32D3"/>
    <w:rsid w:val="002513D2"/>
    <w:rsid w:val="00253863"/>
    <w:rsid w:val="002B7E0E"/>
    <w:rsid w:val="002C414F"/>
    <w:rsid w:val="002D4A98"/>
    <w:rsid w:val="002E21D5"/>
    <w:rsid w:val="002E2381"/>
    <w:rsid w:val="002F239B"/>
    <w:rsid w:val="002F3783"/>
    <w:rsid w:val="002F65AD"/>
    <w:rsid w:val="003321A2"/>
    <w:rsid w:val="003437D4"/>
    <w:rsid w:val="00347F19"/>
    <w:rsid w:val="00354B2A"/>
    <w:rsid w:val="00375BF1"/>
    <w:rsid w:val="0041517B"/>
    <w:rsid w:val="00423E3A"/>
    <w:rsid w:val="00493811"/>
    <w:rsid w:val="004A140C"/>
    <w:rsid w:val="004D73DF"/>
    <w:rsid w:val="004E2D2C"/>
    <w:rsid w:val="004F57AD"/>
    <w:rsid w:val="00520A8E"/>
    <w:rsid w:val="005264C2"/>
    <w:rsid w:val="0053292B"/>
    <w:rsid w:val="00536BE5"/>
    <w:rsid w:val="0055007A"/>
    <w:rsid w:val="0055410C"/>
    <w:rsid w:val="00555B82"/>
    <w:rsid w:val="005935D8"/>
    <w:rsid w:val="005B083E"/>
    <w:rsid w:val="005B1404"/>
    <w:rsid w:val="005B6D95"/>
    <w:rsid w:val="005E08B7"/>
    <w:rsid w:val="0061594B"/>
    <w:rsid w:val="00672D1F"/>
    <w:rsid w:val="0067306F"/>
    <w:rsid w:val="00676577"/>
    <w:rsid w:val="00691546"/>
    <w:rsid w:val="00691927"/>
    <w:rsid w:val="0069196A"/>
    <w:rsid w:val="006A5F39"/>
    <w:rsid w:val="006D0DDE"/>
    <w:rsid w:val="006D2FEA"/>
    <w:rsid w:val="006D3842"/>
    <w:rsid w:val="006F1E08"/>
    <w:rsid w:val="0070083A"/>
    <w:rsid w:val="00712E26"/>
    <w:rsid w:val="00717D7D"/>
    <w:rsid w:val="00727EBF"/>
    <w:rsid w:val="00744E8E"/>
    <w:rsid w:val="00746DF6"/>
    <w:rsid w:val="007667C8"/>
    <w:rsid w:val="00780D18"/>
    <w:rsid w:val="007A58FB"/>
    <w:rsid w:val="007B61A8"/>
    <w:rsid w:val="007F21E6"/>
    <w:rsid w:val="00801D17"/>
    <w:rsid w:val="00804B8C"/>
    <w:rsid w:val="00807278"/>
    <w:rsid w:val="00834F8E"/>
    <w:rsid w:val="00845A7B"/>
    <w:rsid w:val="008515EF"/>
    <w:rsid w:val="00855C3C"/>
    <w:rsid w:val="00880869"/>
    <w:rsid w:val="00896DBA"/>
    <w:rsid w:val="008A2722"/>
    <w:rsid w:val="008E569F"/>
    <w:rsid w:val="008F6E09"/>
    <w:rsid w:val="009076CE"/>
    <w:rsid w:val="00923980"/>
    <w:rsid w:val="00935176"/>
    <w:rsid w:val="00944884"/>
    <w:rsid w:val="009634E4"/>
    <w:rsid w:val="00970F8E"/>
    <w:rsid w:val="009746F5"/>
    <w:rsid w:val="00980A94"/>
    <w:rsid w:val="009F1079"/>
    <w:rsid w:val="00A12EE2"/>
    <w:rsid w:val="00A44BE9"/>
    <w:rsid w:val="00A44EEB"/>
    <w:rsid w:val="00A60922"/>
    <w:rsid w:val="00A876D0"/>
    <w:rsid w:val="00A96599"/>
    <w:rsid w:val="00AA185F"/>
    <w:rsid w:val="00B01D04"/>
    <w:rsid w:val="00B528A0"/>
    <w:rsid w:val="00B60113"/>
    <w:rsid w:val="00B73021"/>
    <w:rsid w:val="00B81CC3"/>
    <w:rsid w:val="00BB567C"/>
    <w:rsid w:val="00BD4342"/>
    <w:rsid w:val="00C319DE"/>
    <w:rsid w:val="00C524DA"/>
    <w:rsid w:val="00C7683D"/>
    <w:rsid w:val="00C81E90"/>
    <w:rsid w:val="00C83C9C"/>
    <w:rsid w:val="00CE6708"/>
    <w:rsid w:val="00D0286B"/>
    <w:rsid w:val="00D23EAD"/>
    <w:rsid w:val="00D26EA1"/>
    <w:rsid w:val="00D330E0"/>
    <w:rsid w:val="00D3704F"/>
    <w:rsid w:val="00D4788B"/>
    <w:rsid w:val="00D6737E"/>
    <w:rsid w:val="00D72A0A"/>
    <w:rsid w:val="00D82192"/>
    <w:rsid w:val="00DA460D"/>
    <w:rsid w:val="00DA4F0A"/>
    <w:rsid w:val="00DC3D6C"/>
    <w:rsid w:val="00E23E7D"/>
    <w:rsid w:val="00E25AA7"/>
    <w:rsid w:val="00E342E4"/>
    <w:rsid w:val="00E9717E"/>
    <w:rsid w:val="00ED4667"/>
    <w:rsid w:val="00EE1D24"/>
    <w:rsid w:val="00EF0BB7"/>
    <w:rsid w:val="00F373DF"/>
    <w:rsid w:val="00F5218F"/>
    <w:rsid w:val="00F52C8D"/>
    <w:rsid w:val="00F6639B"/>
    <w:rsid w:val="00FB6090"/>
    <w:rsid w:val="00FB7542"/>
    <w:rsid w:val="00FD17D6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1DD4-EF24-4CB6-AB9B-AA2115CA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D7D"/>
  </w:style>
  <w:style w:type="paragraph" w:styleId="a5">
    <w:name w:val="footer"/>
    <w:basedOn w:val="a"/>
    <w:link w:val="a6"/>
    <w:uiPriority w:val="99"/>
    <w:unhideWhenUsed/>
    <w:rsid w:val="0071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D7D"/>
  </w:style>
  <w:style w:type="paragraph" w:styleId="a7">
    <w:name w:val="Balloon Text"/>
    <w:basedOn w:val="a"/>
    <w:link w:val="a8"/>
    <w:uiPriority w:val="99"/>
    <w:semiHidden/>
    <w:unhideWhenUsed/>
    <w:rsid w:val="007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ПТ №13 имени П.А.Овчинникова, преподаватель ИКТ Макеева Е.С.; Тест по ИКТ «Алгоритмы»</vt:lpstr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ПТ №13 имени П.А.Овчинникова, преподаватель ИКТ Макеева Е.С.; Тест по ИКТ «Алгоритмы»</dc:title>
  <dc:creator>Toshiba</dc:creator>
  <cp:lastModifiedBy>PC</cp:lastModifiedBy>
  <cp:revision>2</cp:revision>
  <cp:lastPrinted>2017-01-18T20:25:00Z</cp:lastPrinted>
  <dcterms:created xsi:type="dcterms:W3CDTF">2017-01-18T20:25:00Z</dcterms:created>
  <dcterms:modified xsi:type="dcterms:W3CDTF">2017-01-18T20:25:00Z</dcterms:modified>
</cp:coreProperties>
</file>